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7D3ACA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7D3ACA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00403CDB" w:rsidRDefault="00403CDB" w14:paraId="5B0A6AF4" w14:textId="75CA3EA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21FAF436" w:rsidR="00403CDB">
        <w:rPr>
          <w:rFonts w:ascii="Arial" w:hAnsi="Arial" w:eastAsia="Times New Roman" w:cs="Arial"/>
          <w:sz w:val="28"/>
          <w:szCs w:val="28"/>
        </w:rPr>
        <w:t> </w:t>
      </w:r>
      <w:r w:rsidRPr="21FAF436" w:rsidR="17CB393C">
        <w:rPr>
          <w:rFonts w:ascii="Arial" w:hAnsi="Arial" w:eastAsia="Times New Roman" w:cs="Arial"/>
          <w:sz w:val="28"/>
          <w:szCs w:val="28"/>
        </w:rPr>
        <w:t xml:space="preserve"> Module 29B: Technology Applications for a Merchandising Business (Optional)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31ABDC4B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1ABDC4B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4663B63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1FAF436" w:rsidR="65611596">
              <w:rPr>
                <w:rFonts w:ascii="Arial" w:hAnsi="Arial" w:eastAsia="Times New Roman" w:cs="Arial"/>
                <w:sz w:val="24"/>
                <w:szCs w:val="24"/>
              </w:rPr>
              <w:t>Investigate --&gt; technology (tool)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1ABDC4B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31ABDC4B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21FAF436" w:rsidRDefault="00403CDB" w14:paraId="65D4DF68" w14:textId="07FD8BE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1FAF436" w:rsidR="7D8CFB75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 xml:space="preserve">Investigate </w:t>
            </w:r>
            <w:r w:rsidRPr="21FAF436" w:rsidR="7D8CFB75">
              <w:rPr>
                <w:rFonts w:ascii="Arial" w:hAnsi="Arial" w:eastAsia="Times New Roman" w:cs="Arial"/>
                <w:sz w:val="24"/>
                <w:szCs w:val="24"/>
                <w:u w:val="single"/>
              </w:rPr>
              <w:t>technology</w:t>
            </w:r>
            <w:r w:rsidRPr="21FAF436" w:rsidR="7D8CFB75">
              <w:rPr>
                <w:rFonts w:ascii="Arial" w:hAnsi="Arial" w:eastAsia="Times New Roman" w:cs="Arial"/>
                <w:sz w:val="24"/>
                <w:szCs w:val="24"/>
              </w:rPr>
              <w:t xml:space="preserve"> as a tool to aid in the accounting process.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1ABDC4B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1ABDC4B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5B74083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1DE04D1F" w14:textId="7AEC634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3F111E63" w:rsidRDefault="00403CDB" w14:paraId="65066638" w14:textId="35AB696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111E63" w:rsidR="23769FB2">
              <w:rPr>
                <w:rFonts w:ascii="Times New Roman" w:hAnsi="Times New Roman" w:eastAsia="Times New Roman" w:cs="Times New Roman"/>
                <w:sz w:val="24"/>
                <w:szCs w:val="24"/>
              </w:rPr>
              <w:t>There are various types of accounting software</w:t>
            </w:r>
            <w:r w:rsidRPr="3F111E63" w:rsidR="6066832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but the main process in the same.</w:t>
            </w:r>
          </w:p>
          <w:p w:rsidRPr="00403CDB" w:rsidR="00403CDB" w:rsidP="3F111E63" w:rsidRDefault="00403CDB" w14:paraId="30C011EB" w14:textId="3A1DC6A1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3F111E63" w:rsidRDefault="00403CDB" w14:paraId="7E4F1C5F" w14:textId="0FDA9CBB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111E63" w:rsidR="23769FB2">
              <w:rPr>
                <w:rFonts w:ascii="Times New Roman" w:hAnsi="Times New Roman" w:eastAsia="Times New Roman" w:cs="Times New Roman"/>
                <w:sz w:val="24"/>
                <w:szCs w:val="24"/>
              </w:rPr>
              <w:t>Various business</w:t>
            </w:r>
            <w:r w:rsidRPr="3F111E63" w:rsidR="66BEE076">
              <w:rPr>
                <w:rFonts w:ascii="Times New Roman" w:hAnsi="Times New Roman" w:eastAsia="Times New Roman" w:cs="Times New Roman"/>
                <w:sz w:val="24"/>
                <w:szCs w:val="24"/>
              </w:rPr>
              <w:t>es</w:t>
            </w:r>
            <w:r w:rsidRPr="3F111E63" w:rsidR="23769FB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have a variety of accounting needs within their business, these </w:t>
            </w:r>
            <w:r w:rsidRPr="3F111E63" w:rsidR="4DB6F222">
              <w:rPr>
                <w:rFonts w:ascii="Times New Roman" w:hAnsi="Times New Roman" w:eastAsia="Times New Roman" w:cs="Times New Roman"/>
                <w:sz w:val="24"/>
                <w:szCs w:val="24"/>
              </w:rPr>
              <w:t>differences</w:t>
            </w:r>
            <w:r w:rsidRPr="3F111E63" w:rsidR="23769FB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will</w:t>
            </w:r>
            <w:r w:rsidRPr="3F111E63" w:rsidR="4DCC14B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F111E63" w:rsidR="4E5D8969">
              <w:rPr>
                <w:rFonts w:ascii="Times New Roman" w:hAnsi="Times New Roman" w:eastAsia="Times New Roman" w:cs="Times New Roman"/>
                <w:sz w:val="24"/>
                <w:szCs w:val="24"/>
              </w:rPr>
              <w:t>determine</w:t>
            </w:r>
            <w:r w:rsidRPr="3F111E63" w:rsidR="23769FB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the type of software the</w:t>
            </w:r>
            <w:r w:rsidRPr="3F111E63" w:rsidR="37A72B09">
              <w:rPr>
                <w:rFonts w:ascii="Times New Roman" w:hAnsi="Times New Roman" w:eastAsia="Times New Roman" w:cs="Times New Roman"/>
                <w:sz w:val="24"/>
                <w:szCs w:val="24"/>
              </w:rPr>
              <w:t>y use.</w:t>
            </w:r>
            <w:r w:rsidRPr="3F111E63" w:rsidR="5E57465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(quotes, payroll, inventory </w:t>
            </w:r>
            <w:proofErr w:type="spellStart"/>
            <w:r w:rsidRPr="3F111E63" w:rsidR="5E57465B">
              <w:rPr>
                <w:rFonts w:ascii="Times New Roman" w:hAnsi="Times New Roman" w:eastAsia="Times New Roman" w:cs="Times New Roman"/>
                <w:sz w:val="24"/>
                <w:szCs w:val="24"/>
              </w:rPr>
              <w:t>etc</w:t>
            </w:r>
            <w:proofErr w:type="spellEnd"/>
            <w:r w:rsidRPr="3F111E63" w:rsidR="5E57465B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Pr="00403CDB" w:rsidR="00403CDB" w:rsidP="3F111E63" w:rsidRDefault="00403CDB" w14:paraId="7A0D8070" w14:textId="44A82C2E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3F111E63" w:rsidRDefault="00403CDB" w14:paraId="06A411FD" w14:textId="26A49113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111E63" w:rsidR="5D2C1B6D">
              <w:rPr>
                <w:rFonts w:ascii="Times New Roman" w:hAnsi="Times New Roman" w:eastAsia="Times New Roman" w:cs="Times New Roman"/>
                <w:sz w:val="24"/>
                <w:szCs w:val="24"/>
              </w:rPr>
              <w:t>Financial statements of a business are private and must remain secure, as they have a lot of business and private information on them, such as employee payroll.</w:t>
            </w:r>
          </w:p>
          <w:p w:rsidRPr="00403CDB" w:rsidR="00403CDB" w:rsidP="3F111E63" w:rsidRDefault="00403CDB" w14:paraId="0FF4842A" w14:textId="5F453F29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3F111E63" w:rsidRDefault="00403CDB" w14:paraId="0F312831" w14:textId="2C85B9FE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111E63" w:rsidR="1BD100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You can perform the accounting cycle activities on a computer </w:t>
            </w:r>
            <w:r w:rsidRPr="3F111E63" w:rsidR="1BD1009F">
              <w:rPr>
                <w:rFonts w:ascii="Times New Roman" w:hAnsi="Times New Roman" w:eastAsia="Times New Roman" w:cs="Times New Roman"/>
                <w:sz w:val="24"/>
                <w:szCs w:val="24"/>
              </w:rPr>
              <w:t>system</w:t>
            </w:r>
            <w:r w:rsidRPr="3F111E63" w:rsidR="37A80694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403CDB" w:rsidR="00403CDB" w:rsidP="3F111E63" w:rsidRDefault="00403CDB" w14:paraId="1050ABCD" w14:textId="0E0DF714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3F111E63" w:rsidRDefault="00403CDB" w14:paraId="3B1A153F" w14:textId="17CA031D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1FAF436" w:rsidRDefault="00403CDB" w14:paraId="286AB8EA" w14:textId="35A3FF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21FAF436" w:rsidR="53DD87A4">
              <w:rPr>
                <w:rFonts w:ascii="Arial" w:hAnsi="Arial" w:eastAsia="Times New Roman" w:cs="Arial"/>
                <w:sz w:val="24"/>
                <w:szCs w:val="24"/>
              </w:rPr>
              <w:t>Explain the various types and purposes of accounting software.</w:t>
            </w:r>
          </w:p>
          <w:p w:rsidRPr="00403CDB" w:rsidR="00403CDB" w:rsidP="21FAF436" w:rsidRDefault="00403CDB" w14:paraId="4B22C4C2" w14:textId="588ADF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1FAF436" w:rsidR="53DD87A4">
              <w:rPr>
                <w:rFonts w:ascii="Arial" w:hAnsi="Arial" w:eastAsia="Times New Roman" w:cs="Arial"/>
                <w:sz w:val="24"/>
                <w:szCs w:val="24"/>
              </w:rPr>
              <w:t>Explore the use of computers and accounting software in business accounting.</w:t>
            </w:r>
          </w:p>
          <w:p w:rsidRPr="00403CDB" w:rsidR="00403CDB" w:rsidP="21FAF436" w:rsidRDefault="00403CDB" w14:paraId="5A0711CB" w14:textId="0BA18E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1FAF436" w:rsidR="53DD87A4">
              <w:rPr>
                <w:rFonts w:ascii="Arial" w:hAnsi="Arial" w:eastAsia="Times New Roman" w:cs="Arial"/>
                <w:sz w:val="24"/>
                <w:szCs w:val="24"/>
              </w:rPr>
              <w:t>Identify key issues to consider when dealing with software copyright and site licensing.</w:t>
            </w:r>
          </w:p>
          <w:p w:rsidRPr="00403CDB" w:rsidR="00403CDB" w:rsidP="21FAF436" w:rsidRDefault="00403CDB" w14:paraId="1839C4C2" w14:textId="4306EB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1FAF436" w:rsidR="53DD87A4">
              <w:rPr>
                <w:rFonts w:ascii="Arial" w:hAnsi="Arial" w:eastAsia="Times New Roman" w:cs="Arial"/>
                <w:sz w:val="24"/>
                <w:szCs w:val="24"/>
              </w:rPr>
              <w:t>Examine the importance of restricting access to data by using a password/security system.</w:t>
            </w:r>
          </w:p>
          <w:p w:rsidRPr="00403CDB" w:rsidR="00403CDB" w:rsidP="21FAF436" w:rsidRDefault="00403CDB" w14:paraId="1CD7AFDE" w14:textId="79D67B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1FAF436" w:rsidR="53DD87A4">
              <w:rPr>
                <w:rFonts w:ascii="Arial" w:hAnsi="Arial" w:eastAsia="Times New Roman" w:cs="Arial"/>
                <w:sz w:val="24"/>
                <w:szCs w:val="24"/>
              </w:rPr>
              <w:t>Propose solutions to accounting problems where accounting software has been used.</w:t>
            </w:r>
          </w:p>
          <w:p w:rsidRPr="00403CDB" w:rsidR="00403CDB" w:rsidP="21FAF436" w:rsidRDefault="00403CDB" w14:paraId="19B3E79D" w14:textId="706438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1FAF436" w:rsidR="53DD87A4">
              <w:rPr>
                <w:rFonts w:ascii="Arial" w:hAnsi="Arial" w:eastAsia="Times New Roman" w:cs="Arial"/>
                <w:sz w:val="24"/>
                <w:szCs w:val="24"/>
              </w:rPr>
              <w:t>Review the accounting cycle of a merchandising business relating manual activities to those that may be performed using accounting software.</w:t>
            </w:r>
          </w:p>
          <w:p w:rsidRPr="00403CDB" w:rsidR="00403CDB" w:rsidP="21FAF436" w:rsidRDefault="00403CDB" w14:paraId="6582B9F5" w14:textId="350494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21FAF436" w:rsidR="53DD87A4">
              <w:rPr>
                <w:rFonts w:ascii="Arial" w:hAnsi="Arial" w:eastAsia="Times New Roman" w:cs="Arial"/>
                <w:sz w:val="24"/>
                <w:szCs w:val="24"/>
              </w:rPr>
              <w:t>Investigate how businesses in the community use accounting software.</w:t>
            </w:r>
          </w:p>
          <w:p w:rsidRPr="00403CDB" w:rsidR="00403CDB" w:rsidP="21FAF436" w:rsidRDefault="00403CDB" w14:paraId="6B7A1AFD" w14:textId="271238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1FAF436" w:rsidR="53DD87A4">
              <w:rPr>
                <w:rFonts w:ascii="Arial" w:hAnsi="Arial" w:eastAsia="Times New Roman" w:cs="Arial"/>
                <w:sz w:val="24"/>
                <w:szCs w:val="24"/>
              </w:rPr>
              <w:t>Carry out an accounting cycle for a service or merchandising business using accounting software.</w:t>
            </w:r>
          </w:p>
          <w:p w:rsidRPr="00403CDB" w:rsidR="00403CDB" w:rsidP="74FB47C0" w:rsidRDefault="00403CDB" w14:paraId="2C4091B3" w14:textId="74745F07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31ABDC4B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31ABDC4B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1ABDC4B" w:rsidRDefault="00403CDB" w14:paraId="22FDB0EF" w14:textId="0947B47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ABDC4B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31ABDC4B" w:rsidR="3EB23F64">
              <w:rPr>
                <w:rFonts w:ascii="Arial" w:hAnsi="Arial" w:eastAsia="Times New Roman" w:cs="Arial"/>
                <w:sz w:val="24"/>
                <w:szCs w:val="24"/>
              </w:rPr>
              <w:t>What types of software do various businesses use for accounting?  Which software best suits various business needs?</w:t>
            </w:r>
          </w:p>
          <w:p w:rsidRPr="00403CDB" w:rsidR="00403CDB" w:rsidP="31ABDC4B" w:rsidRDefault="00403CDB" w14:paraId="4D21DF4F" w14:textId="46DC351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1ABDC4B" w:rsidR="3EB23F64">
              <w:rPr>
                <w:rFonts w:ascii="Arial" w:hAnsi="Arial" w:eastAsia="Times New Roman" w:cs="Arial"/>
                <w:sz w:val="24"/>
                <w:szCs w:val="24"/>
              </w:rPr>
              <w:t>What are the pros and cons</w:t>
            </w:r>
            <w:r w:rsidRPr="31ABDC4B" w:rsidR="6775FD4B">
              <w:rPr>
                <w:rFonts w:ascii="Arial" w:hAnsi="Arial" w:eastAsia="Times New Roman" w:cs="Arial"/>
                <w:sz w:val="24"/>
                <w:szCs w:val="24"/>
              </w:rPr>
              <w:t xml:space="preserve"> of </w:t>
            </w:r>
            <w:r w:rsidRPr="31ABDC4B" w:rsidR="3EB23F64">
              <w:rPr>
                <w:rFonts w:ascii="Arial" w:hAnsi="Arial" w:eastAsia="Times New Roman" w:cs="Arial"/>
                <w:sz w:val="24"/>
                <w:szCs w:val="24"/>
              </w:rPr>
              <w:t xml:space="preserve"> technology?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92275F8"/>
    <w:rsid w:val="10F10D79"/>
    <w:rsid w:val="16EAFFC1"/>
    <w:rsid w:val="17CB393C"/>
    <w:rsid w:val="17D3ACA0"/>
    <w:rsid w:val="1B4E4B18"/>
    <w:rsid w:val="1BD1009F"/>
    <w:rsid w:val="1D1E66CC"/>
    <w:rsid w:val="1F57E48A"/>
    <w:rsid w:val="1FA60C9A"/>
    <w:rsid w:val="210C630C"/>
    <w:rsid w:val="214F63C7"/>
    <w:rsid w:val="21FAF436"/>
    <w:rsid w:val="22C484FF"/>
    <w:rsid w:val="22DDAD5C"/>
    <w:rsid w:val="23769FB2"/>
    <w:rsid w:val="24797DBD"/>
    <w:rsid w:val="25CE62B5"/>
    <w:rsid w:val="2797F622"/>
    <w:rsid w:val="283C74C3"/>
    <w:rsid w:val="31ABDC4B"/>
    <w:rsid w:val="329F37B6"/>
    <w:rsid w:val="34DD79CA"/>
    <w:rsid w:val="37A72B09"/>
    <w:rsid w:val="37A80694"/>
    <w:rsid w:val="3AEDA834"/>
    <w:rsid w:val="3B802252"/>
    <w:rsid w:val="3EB23F64"/>
    <w:rsid w:val="3F111E63"/>
    <w:rsid w:val="47D007D0"/>
    <w:rsid w:val="486C1A1A"/>
    <w:rsid w:val="4A60F20C"/>
    <w:rsid w:val="4C2D18B3"/>
    <w:rsid w:val="4DB6F222"/>
    <w:rsid w:val="4DCC14B6"/>
    <w:rsid w:val="4E5D8969"/>
    <w:rsid w:val="53397D85"/>
    <w:rsid w:val="53DD87A4"/>
    <w:rsid w:val="5560B0F9"/>
    <w:rsid w:val="57963357"/>
    <w:rsid w:val="5C5A9599"/>
    <w:rsid w:val="5C630C59"/>
    <w:rsid w:val="5D2C1B6D"/>
    <w:rsid w:val="5E57465B"/>
    <w:rsid w:val="6066832C"/>
    <w:rsid w:val="62DCED5B"/>
    <w:rsid w:val="6521D220"/>
    <w:rsid w:val="65611596"/>
    <w:rsid w:val="66042B95"/>
    <w:rsid w:val="66BEE076"/>
    <w:rsid w:val="6775FD4B"/>
    <w:rsid w:val="68B9D421"/>
    <w:rsid w:val="69453B4D"/>
    <w:rsid w:val="6AE10BAE"/>
    <w:rsid w:val="6B5294A4"/>
    <w:rsid w:val="70555F6A"/>
    <w:rsid w:val="749EF811"/>
    <w:rsid w:val="74FB47C0"/>
    <w:rsid w:val="7858F73A"/>
    <w:rsid w:val="791BBE58"/>
    <w:rsid w:val="7BA074FB"/>
    <w:rsid w:val="7C45B527"/>
    <w:rsid w:val="7D8CFB75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64093-4905-4428-A432-AB0AD6EF95D4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Reanne Usselman</cp:lastModifiedBy>
  <cp:revision>13</cp:revision>
  <dcterms:created xsi:type="dcterms:W3CDTF">2020-06-10T22:20:00Z</dcterms:created>
  <dcterms:modified xsi:type="dcterms:W3CDTF">2021-04-12T20:57:31Z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